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D6471A" w14:textId="77777777" w:rsidR="00BB3C36" w:rsidRPr="00030805" w:rsidRDefault="00BB3C36" w:rsidP="00BB3C36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bookmarkStart w:id="0" w:name="_Hlk57754328"/>
      <w:bookmarkEnd w:id="0"/>
      <w:r w:rsidRPr="00030805">
        <w:rPr>
          <w:rFonts w:ascii="Times New Roman" w:eastAsia="Times New Roman" w:hAnsi="Times New Roman" w:cs="Times New Roman"/>
          <w:sz w:val="40"/>
          <w:szCs w:val="40"/>
        </w:rPr>
        <w:t>ĐẠI HỌC QUỐC GIA THÀNH PHỐ HỒ CHÍ MINH ĐẠI HỌC KHOA HỌC TỰ NHIÊN</w:t>
      </w:r>
    </w:p>
    <w:p w14:paraId="2F728AA9" w14:textId="77777777" w:rsidR="00BB3C36" w:rsidRDefault="00BB3C36" w:rsidP="00BB3C36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30805">
        <w:rPr>
          <w:rFonts w:ascii="Times New Roman" w:eastAsia="Times New Roman" w:hAnsi="Times New Roman" w:cs="Times New Roman"/>
          <w:sz w:val="40"/>
          <w:szCs w:val="40"/>
        </w:rPr>
        <w:t>KHOA CÔNG NGHỆ THÔNG TIN</w:t>
      </w:r>
    </w:p>
    <w:p w14:paraId="583E438B" w14:textId="77777777" w:rsidR="00BB3C36" w:rsidRPr="00030805" w:rsidRDefault="00BB3C36" w:rsidP="00BB3C36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BỘ MÔN THỊ GIÁC MÁY TÍNH VÀ ĐIỀU KHIỂN HỌC THÔNG MINH</w:t>
      </w:r>
    </w:p>
    <w:p w14:paraId="67B216A4" w14:textId="77777777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030805">
        <w:rPr>
          <w:rFonts w:ascii="Calibri" w:eastAsia="Calibri" w:hAnsi="Calibri" w:cs="Calibri"/>
          <w:noProof/>
        </w:rPr>
        <w:drawing>
          <wp:anchor distT="0" distB="0" distL="0" distR="0" simplePos="0" relativeHeight="251659264" behindDoc="0" locked="0" layoutInCell="1" hidden="0" allowOverlap="1" wp14:anchorId="06CB409D" wp14:editId="3E7A8A19">
            <wp:simplePos x="0" y="0"/>
            <wp:positionH relativeFrom="column">
              <wp:posOffset>1480226</wp:posOffset>
            </wp:positionH>
            <wp:positionV relativeFrom="paragraph">
              <wp:posOffset>216205</wp:posOffset>
            </wp:positionV>
            <wp:extent cx="2983148" cy="2336292"/>
            <wp:effectExtent l="0" t="0" r="0" b="0"/>
            <wp:wrapTopAndBottom distT="0" dist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3148" cy="233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1B880A" w14:textId="77777777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93EC824" w14:textId="77777777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890E51E" w14:textId="77777777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9B29A26" w14:textId="77777777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63D06D02" w14:textId="6791936A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7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p w14:paraId="4DF2D153" w14:textId="77777777" w:rsidR="00BB3C36" w:rsidRPr="00030805" w:rsidRDefault="00BB3C36" w:rsidP="005E3735">
      <w:pPr>
        <w:pBdr>
          <w:top w:val="single" w:sz="4" w:space="1" w:color="auto"/>
          <w:bottom w:val="single" w:sz="4" w:space="1" w:color="auto"/>
        </w:pBdr>
        <w:spacing w:before="128" w:after="97" w:line="256" w:lineRule="auto"/>
        <w:ind w:left="954" w:right="594" w:hanging="234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XỬ LÝ ẢNH SỐ VÀ VIDEO SỐ</w:t>
      </w:r>
    </w:p>
    <w:p w14:paraId="775530B2" w14:textId="77777777" w:rsidR="00BB3C36" w:rsidRPr="00030805" w:rsidRDefault="00BB3C36" w:rsidP="005E3735">
      <w:pPr>
        <w:pBdr>
          <w:top w:val="single" w:sz="4" w:space="1" w:color="auto"/>
          <w:bottom w:val="single" w:sz="4" w:space="1" w:color="auto"/>
        </w:pBdr>
        <w:spacing w:before="128" w:after="97" w:line="256" w:lineRule="auto"/>
        <w:ind w:left="954" w:right="594" w:hanging="234"/>
        <w:jc w:val="center"/>
        <w:rPr>
          <w:rFonts w:ascii="Times New Roman" w:eastAsia="Times New Roman" w:hAnsi="Times New Roman" w:cs="Times New Roman"/>
          <w:sz w:val="48"/>
          <w:szCs w:val="48"/>
        </w:rPr>
      </w:pPr>
      <w:r w:rsidRPr="00030805">
        <w:rPr>
          <w:rFonts w:ascii="Times New Roman" w:eastAsia="Times New Roman" w:hAnsi="Times New Roman" w:cs="Times New Roman"/>
          <w:sz w:val="48"/>
          <w:szCs w:val="48"/>
        </w:rPr>
        <w:t xml:space="preserve">BÁO CÁO </w:t>
      </w:r>
      <w:r>
        <w:rPr>
          <w:rFonts w:ascii="Times New Roman" w:eastAsia="Times New Roman" w:hAnsi="Times New Roman" w:cs="Times New Roman"/>
          <w:sz w:val="48"/>
          <w:szCs w:val="48"/>
        </w:rPr>
        <w:t>THỰC HÀNH GIỮA KỲ</w:t>
      </w:r>
    </w:p>
    <w:p w14:paraId="1A3A0AD0" w14:textId="3491D55E" w:rsidR="00BB3C36" w:rsidRPr="00030805" w:rsidRDefault="00BB3C36" w:rsidP="005E3735">
      <w:pPr>
        <w:pBdr>
          <w:top w:val="single" w:sz="4" w:space="1" w:color="auto"/>
          <w:bottom w:val="single" w:sz="4" w:space="1" w:color="auto"/>
        </w:pBdr>
        <w:spacing w:before="128" w:after="97" w:line="256" w:lineRule="auto"/>
        <w:ind w:left="954" w:right="594" w:hanging="234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PHÉP BIẾN ĐỔI HÌNH HỌC</w:t>
      </w:r>
    </w:p>
    <w:p w14:paraId="3FBD81A3" w14:textId="2D803AAD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7"/>
        <w:rPr>
          <w:rFonts w:ascii="Arial" w:eastAsia="Arial" w:hAnsi="Arial" w:cs="Arial"/>
          <w:color w:val="000000"/>
          <w:sz w:val="2"/>
          <w:szCs w:val="2"/>
        </w:rPr>
      </w:pPr>
    </w:p>
    <w:p w14:paraId="64232D45" w14:textId="133B5DFE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8C8EDA" w14:textId="77777777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51126C" w14:textId="77777777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3C68D1" w14:textId="77777777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8DDA84" w14:textId="77777777" w:rsidR="00BB3C36" w:rsidRPr="00030805" w:rsidRDefault="00BB3C36" w:rsidP="00BB3C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904C375" w14:textId="3ECE57EA" w:rsidR="00BB3C36" w:rsidRDefault="00BB3C36" w:rsidP="00BB3C36">
      <w:pPr>
        <w:jc w:val="center"/>
        <w:rPr>
          <w:rFonts w:ascii="Times New Roman" w:eastAsia="Times New Roman" w:hAnsi="Times New Roman" w:cs="Times New Roman"/>
          <w:color w:val="4471C4"/>
        </w:rPr>
      </w:pPr>
      <w:r>
        <w:rPr>
          <w:rFonts w:ascii="Times New Roman" w:eastAsia="Times New Roman" w:hAnsi="Times New Roman" w:cs="Times New Roman"/>
          <w:color w:val="4471C4"/>
        </w:rPr>
        <w:t>11</w:t>
      </w:r>
      <w:r w:rsidRPr="00030805">
        <w:rPr>
          <w:rFonts w:ascii="Times New Roman" w:eastAsia="Times New Roman" w:hAnsi="Times New Roman" w:cs="Times New Roman"/>
          <w:color w:val="4471C4"/>
        </w:rPr>
        <w:t>/20</w:t>
      </w:r>
      <w:r>
        <w:rPr>
          <w:rFonts w:ascii="Times New Roman" w:eastAsia="Times New Roman" w:hAnsi="Times New Roman" w:cs="Times New Roman"/>
          <w:color w:val="4471C4"/>
        </w:rPr>
        <w:t>20</w:t>
      </w:r>
      <w:r w:rsidRPr="00030805">
        <w:rPr>
          <w:rFonts w:ascii="Times New Roman" w:eastAsia="Times New Roman" w:hAnsi="Times New Roman" w:cs="Times New Roman"/>
          <w:color w:val="4471C4"/>
        </w:rPr>
        <w:t xml:space="preserve"> – THÀNH PHỐ HỒ CHÍ MINH</w:t>
      </w:r>
    </w:p>
    <w:p w14:paraId="0D0F74B1" w14:textId="77777777" w:rsidR="00BE64F8" w:rsidRDefault="00BE64F8" w:rsidP="00BB3C36">
      <w:pPr>
        <w:jc w:val="center"/>
        <w:rPr>
          <w:rFonts w:ascii="Times New Roman" w:eastAsia="Times New Roman" w:hAnsi="Times New Roman" w:cs="Times New Roman"/>
          <w:color w:val="4471C4"/>
        </w:rPr>
      </w:pPr>
    </w:p>
    <w:p w14:paraId="2C4D87DB" w14:textId="77777777" w:rsidR="00BB3C36" w:rsidRPr="00C53B30" w:rsidRDefault="00BB3C36" w:rsidP="00BB3C36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lastRenderedPageBreak/>
        <w:t>Phần</w:t>
      </w:r>
      <w:proofErr w:type="spellEnd"/>
      <w:r w:rsidRPr="00C53B30">
        <w:rPr>
          <w:rFonts w:ascii="Times New Roman" w:hAnsi="Times New Roman" w:cs="Times New Roman"/>
          <w:b/>
          <w:bCs/>
          <w:sz w:val="30"/>
          <w:szCs w:val="30"/>
        </w:rPr>
        <w:t xml:space="preserve"> 1. </w:t>
      </w: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Thông</w:t>
      </w:r>
      <w:proofErr w:type="spellEnd"/>
      <w:r w:rsidRPr="00C53B30">
        <w:rPr>
          <w:rFonts w:ascii="Times New Roman" w:hAnsi="Times New Roman" w:cs="Times New Roman"/>
          <w:b/>
          <w:bCs/>
          <w:sz w:val="30"/>
          <w:szCs w:val="30"/>
        </w:rPr>
        <w:t xml:space="preserve"> tin </w:t>
      </w: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của</w:t>
      </w:r>
      <w:proofErr w:type="spellEnd"/>
      <w:r w:rsidRPr="00C53B3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nhóm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B3C36" w14:paraId="74C1F60B" w14:textId="77777777" w:rsidTr="009D5EE0">
        <w:tc>
          <w:tcPr>
            <w:tcW w:w="3116" w:type="dxa"/>
            <w:vAlign w:val="center"/>
          </w:tcPr>
          <w:p w14:paraId="3561AE62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117" w:type="dxa"/>
            <w:vAlign w:val="center"/>
          </w:tcPr>
          <w:p w14:paraId="7F6BA690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117" w:type="dxa"/>
            <w:vAlign w:val="center"/>
          </w:tcPr>
          <w:p w14:paraId="5FE1CEA8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BB3C36" w14:paraId="757ED984" w14:textId="77777777" w:rsidTr="009D5EE0">
        <w:tc>
          <w:tcPr>
            <w:tcW w:w="3116" w:type="dxa"/>
          </w:tcPr>
          <w:p w14:paraId="5008FD3B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" w:name="_Hlk57410751"/>
            <w:r>
              <w:rPr>
                <w:rFonts w:ascii="Times New Roman" w:hAnsi="Times New Roman" w:cs="Times New Roman"/>
                <w:sz w:val="26"/>
                <w:szCs w:val="26"/>
              </w:rPr>
              <w:t>18120018</w:t>
            </w:r>
          </w:p>
        </w:tc>
        <w:tc>
          <w:tcPr>
            <w:tcW w:w="3117" w:type="dxa"/>
          </w:tcPr>
          <w:p w14:paraId="03E79661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</w:p>
        </w:tc>
        <w:tc>
          <w:tcPr>
            <w:tcW w:w="3117" w:type="dxa"/>
          </w:tcPr>
          <w:p w14:paraId="6680C7D3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trưởng</w:t>
            </w:r>
            <w:proofErr w:type="spellEnd"/>
          </w:p>
        </w:tc>
      </w:tr>
      <w:tr w:rsidR="00BB3C36" w14:paraId="28F0F10D" w14:textId="77777777" w:rsidTr="009D5EE0">
        <w:tc>
          <w:tcPr>
            <w:tcW w:w="3116" w:type="dxa"/>
          </w:tcPr>
          <w:p w14:paraId="1E6BA46D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18120061</w:t>
            </w:r>
          </w:p>
        </w:tc>
        <w:tc>
          <w:tcPr>
            <w:tcW w:w="3117" w:type="dxa"/>
          </w:tcPr>
          <w:p w14:paraId="228FACA9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Nhựt Nam</w:t>
            </w:r>
          </w:p>
        </w:tc>
        <w:tc>
          <w:tcPr>
            <w:tcW w:w="3117" w:type="dxa"/>
          </w:tcPr>
          <w:p w14:paraId="7CDF98AC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BB3C36" w14:paraId="7E803F81" w14:textId="77777777" w:rsidTr="009D5EE0">
        <w:tc>
          <w:tcPr>
            <w:tcW w:w="3116" w:type="dxa"/>
          </w:tcPr>
          <w:p w14:paraId="3E5C4F39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18120062</w:t>
            </w:r>
          </w:p>
        </w:tc>
        <w:tc>
          <w:tcPr>
            <w:tcW w:w="3117" w:type="dxa"/>
          </w:tcPr>
          <w:p w14:paraId="76580CD4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Nam</w:t>
            </w:r>
          </w:p>
        </w:tc>
        <w:tc>
          <w:tcPr>
            <w:tcW w:w="3117" w:type="dxa"/>
          </w:tcPr>
          <w:p w14:paraId="2AF11A07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BB3C36" w14:paraId="3BE169FB" w14:textId="77777777" w:rsidTr="009D5EE0">
        <w:tc>
          <w:tcPr>
            <w:tcW w:w="3116" w:type="dxa"/>
          </w:tcPr>
          <w:p w14:paraId="19112436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18120533</w:t>
            </w:r>
          </w:p>
        </w:tc>
        <w:tc>
          <w:tcPr>
            <w:tcW w:w="3117" w:type="dxa"/>
          </w:tcPr>
          <w:p w14:paraId="41A6F845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Sơn</w:t>
            </w:r>
            <w:proofErr w:type="spellEnd"/>
          </w:p>
        </w:tc>
        <w:tc>
          <w:tcPr>
            <w:tcW w:w="3117" w:type="dxa"/>
          </w:tcPr>
          <w:p w14:paraId="3D8F41F0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BB3C36" w14:paraId="3D16857D" w14:textId="77777777" w:rsidTr="009D5EE0">
        <w:tc>
          <w:tcPr>
            <w:tcW w:w="3116" w:type="dxa"/>
          </w:tcPr>
          <w:p w14:paraId="51AB9B33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18120543</w:t>
            </w:r>
          </w:p>
        </w:tc>
        <w:tc>
          <w:tcPr>
            <w:tcW w:w="3117" w:type="dxa"/>
          </w:tcPr>
          <w:p w14:paraId="3F6DC546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</w:p>
        </w:tc>
        <w:tc>
          <w:tcPr>
            <w:tcW w:w="3117" w:type="dxa"/>
          </w:tcPr>
          <w:p w14:paraId="7135EEC9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bookmarkEnd w:id="1"/>
    </w:tbl>
    <w:p w14:paraId="240BD89D" w14:textId="77777777" w:rsidR="00BB3C36" w:rsidRDefault="00BB3C36" w:rsidP="00BB3C36">
      <w:pPr>
        <w:rPr>
          <w:rFonts w:ascii="Times New Roman" w:hAnsi="Times New Roman" w:cs="Times New Roman"/>
          <w:sz w:val="26"/>
          <w:szCs w:val="26"/>
        </w:rPr>
      </w:pPr>
    </w:p>
    <w:p w14:paraId="7581CE75" w14:textId="77777777" w:rsidR="00BB3C36" w:rsidRPr="00C53B30" w:rsidRDefault="00BB3C36" w:rsidP="00BB3C36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Phần</w:t>
      </w:r>
      <w:proofErr w:type="spellEnd"/>
      <w:r w:rsidRPr="00C53B30">
        <w:rPr>
          <w:rFonts w:ascii="Times New Roman" w:hAnsi="Times New Roman" w:cs="Times New Roman"/>
          <w:b/>
          <w:bCs/>
          <w:sz w:val="30"/>
          <w:szCs w:val="30"/>
        </w:rPr>
        <w:t xml:space="preserve"> 2. </w:t>
      </w: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Phân</w:t>
      </w:r>
      <w:proofErr w:type="spellEnd"/>
      <w:r w:rsidRPr="00C53B3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công</w:t>
      </w:r>
      <w:proofErr w:type="spellEnd"/>
    </w:p>
    <w:p w14:paraId="0FDA4D07" w14:textId="52F2610B" w:rsidR="00BB3C36" w:rsidRDefault="00BB3C36" w:rsidP="00BB3C36">
      <w:pPr>
        <w:rPr>
          <w:rFonts w:ascii="Times New Roman" w:hAnsi="Times New Roman" w:cs="Times New Roman"/>
          <w:sz w:val="26"/>
          <w:szCs w:val="26"/>
        </w:rPr>
      </w:pPr>
      <w:bookmarkStart w:id="2" w:name="_Hlk57411190"/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lab 0</w:t>
      </w:r>
      <w:r w:rsidR="009D5EE0"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="009D5EE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D5E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5EE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9D5E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5EE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9D5E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5EE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D5E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5EE0"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B3C36" w14:paraId="7DDC3895" w14:textId="77777777" w:rsidTr="009D5EE0">
        <w:tc>
          <w:tcPr>
            <w:tcW w:w="3116" w:type="dxa"/>
            <w:vAlign w:val="center"/>
          </w:tcPr>
          <w:p w14:paraId="44C9B606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" w:name="_Hlk57411206"/>
            <w:bookmarkEnd w:id="2"/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117" w:type="dxa"/>
            <w:vAlign w:val="center"/>
          </w:tcPr>
          <w:p w14:paraId="0958CBAA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3117" w:type="dxa"/>
            <w:vAlign w:val="center"/>
          </w:tcPr>
          <w:p w14:paraId="2E89F72D" w14:textId="77777777" w:rsidR="00BB3C36" w:rsidRDefault="00BB3C36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</w:tr>
      <w:tr w:rsidR="00BB3C36" w14:paraId="41E84AC8" w14:textId="77777777" w:rsidTr="009D5EE0">
        <w:tc>
          <w:tcPr>
            <w:tcW w:w="3116" w:type="dxa"/>
            <w:vAlign w:val="center"/>
          </w:tcPr>
          <w:p w14:paraId="0473B806" w14:textId="77777777" w:rsidR="00BB3C36" w:rsidRDefault="00BB3C36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</w:p>
        </w:tc>
        <w:tc>
          <w:tcPr>
            <w:tcW w:w="3117" w:type="dxa"/>
          </w:tcPr>
          <w:p w14:paraId="4051F430" w14:textId="77777777" w:rsidR="006211A1" w:rsidRPr="009B42CB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xứng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đứng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(Oy) hay</w:t>
            </w:r>
          </w:p>
          <w:p w14:paraId="66677673" w14:textId="1C1D3BA7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ngang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(Ox)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117" w:type="dxa"/>
          </w:tcPr>
          <w:p w14:paraId="2A38036E" w14:textId="28863A27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BB3C36" w14:paraId="69BDAB89" w14:textId="77777777" w:rsidTr="009D5EE0">
        <w:tc>
          <w:tcPr>
            <w:tcW w:w="3116" w:type="dxa"/>
            <w:vAlign w:val="center"/>
          </w:tcPr>
          <w:p w14:paraId="0789C0DD" w14:textId="77777777" w:rsidR="00BB3C36" w:rsidRDefault="00BB3C36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Nhựt Nam</w:t>
            </w:r>
          </w:p>
        </w:tc>
        <w:tc>
          <w:tcPr>
            <w:tcW w:w="3117" w:type="dxa"/>
          </w:tcPr>
          <w:p w14:paraId="3CE3E544" w14:textId="77777777" w:rsidR="006211A1" w:rsidRPr="00B940DF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hàm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Transform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</w:p>
          <w:p w14:paraId="4AB88878" w14:textId="0DDF4968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GeometricTransformer</w:t>
            </w:r>
            <w:proofErr w:type="spellEnd"/>
          </w:p>
        </w:tc>
        <w:tc>
          <w:tcPr>
            <w:tcW w:w="3117" w:type="dxa"/>
          </w:tcPr>
          <w:p w14:paraId="2458478D" w14:textId="4A0FDD3E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BB3C36" w14:paraId="6E89A122" w14:textId="77777777" w:rsidTr="009D5EE0">
        <w:tc>
          <w:tcPr>
            <w:tcW w:w="3116" w:type="dxa"/>
            <w:vAlign w:val="center"/>
          </w:tcPr>
          <w:p w14:paraId="2C6A9344" w14:textId="77777777" w:rsidR="00BB3C36" w:rsidRDefault="00BB3C36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Nam</w:t>
            </w:r>
          </w:p>
        </w:tc>
        <w:tc>
          <w:tcPr>
            <w:tcW w:w="3117" w:type="dxa"/>
          </w:tcPr>
          <w:p w14:paraId="0FA07225" w14:textId="1EB1434D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suy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song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Phóng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to,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nhỏ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117" w:type="dxa"/>
          </w:tcPr>
          <w:p w14:paraId="1947B223" w14:textId="4071C4C2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BB3C36" w14:paraId="289C100F" w14:textId="77777777" w:rsidTr="009D5EE0">
        <w:tc>
          <w:tcPr>
            <w:tcW w:w="3116" w:type="dxa"/>
            <w:vAlign w:val="center"/>
          </w:tcPr>
          <w:p w14:paraId="30F78CF0" w14:textId="77777777" w:rsidR="00BB3C36" w:rsidRDefault="00BB3C36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Sơn</w:t>
            </w:r>
            <w:proofErr w:type="spellEnd"/>
          </w:p>
        </w:tc>
        <w:tc>
          <w:tcPr>
            <w:tcW w:w="3117" w:type="dxa"/>
          </w:tcPr>
          <w:p w14:paraId="3A208261" w14:textId="77777777" w:rsidR="006211A1" w:rsidRPr="009B42CB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Xoay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quanh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tâm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</w:p>
          <w:p w14:paraId="262BF06C" w14:textId="77777777" w:rsidR="006211A1" w:rsidRPr="009B42CB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Xoay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quanh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tâm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</w:p>
          <w:p w14:paraId="23E6A922" w14:textId="7EB31661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3117" w:type="dxa"/>
          </w:tcPr>
          <w:p w14:paraId="62F33DF0" w14:textId="6796111A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BB3C36" w14:paraId="125B95E7" w14:textId="77777777" w:rsidTr="009D5EE0">
        <w:tc>
          <w:tcPr>
            <w:tcW w:w="3116" w:type="dxa"/>
            <w:vAlign w:val="center"/>
          </w:tcPr>
          <w:p w14:paraId="0620CA32" w14:textId="77777777" w:rsidR="00BB3C36" w:rsidRDefault="00BB3C36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</w:p>
        </w:tc>
        <w:tc>
          <w:tcPr>
            <w:tcW w:w="3117" w:type="dxa"/>
          </w:tcPr>
          <w:p w14:paraId="32F9A33A" w14:textId="7C9677E9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AffineTransform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suy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láng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giềng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gần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nhấ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</w:p>
        </w:tc>
        <w:tc>
          <w:tcPr>
            <w:tcW w:w="3117" w:type="dxa"/>
          </w:tcPr>
          <w:p w14:paraId="2DF7B15A" w14:textId="769A8C05" w:rsidR="00BB3C36" w:rsidRDefault="006211A1" w:rsidP="006578C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bookmarkEnd w:id="3"/>
    </w:tbl>
    <w:p w14:paraId="5E9267FA" w14:textId="3D8C8D36" w:rsidR="00BB3C36" w:rsidRDefault="00BB3C36" w:rsidP="00BB3C36"/>
    <w:p w14:paraId="54123625" w14:textId="30C3F8F3" w:rsidR="006578CE" w:rsidRPr="006578CE" w:rsidRDefault="006578CE" w:rsidP="00BB3C3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Lê Nhựt Nam</w:t>
      </w:r>
    </w:p>
    <w:p w14:paraId="31ABD057" w14:textId="09374A92" w:rsidR="00BB3C36" w:rsidRPr="00C53B30" w:rsidRDefault="00BB3C36" w:rsidP="00BB3C36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Phần</w:t>
      </w:r>
      <w:proofErr w:type="spellEnd"/>
      <w:r w:rsidRPr="00C53B30">
        <w:rPr>
          <w:rFonts w:ascii="Times New Roman" w:hAnsi="Times New Roman" w:cs="Times New Roman"/>
          <w:b/>
          <w:bCs/>
          <w:sz w:val="30"/>
          <w:szCs w:val="30"/>
        </w:rPr>
        <w:t xml:space="preserve"> 3. </w:t>
      </w: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Nội</w:t>
      </w:r>
      <w:proofErr w:type="spellEnd"/>
      <w:r w:rsidRPr="00C53B30">
        <w:rPr>
          <w:rFonts w:ascii="Times New Roman" w:hAnsi="Times New Roman" w:cs="Times New Roman"/>
          <w:b/>
          <w:bCs/>
          <w:sz w:val="30"/>
          <w:szCs w:val="30"/>
        </w:rPr>
        <w:t xml:space="preserve"> dung </w:t>
      </w: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thực</w:t>
      </w:r>
      <w:proofErr w:type="spellEnd"/>
      <w:r w:rsidRPr="00C53B3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C53B30">
        <w:rPr>
          <w:rFonts w:ascii="Times New Roman" w:hAnsi="Times New Roman" w:cs="Times New Roman"/>
          <w:b/>
          <w:bCs/>
          <w:sz w:val="30"/>
          <w:szCs w:val="30"/>
        </w:rPr>
        <w:t>hiện</w:t>
      </w:r>
      <w:proofErr w:type="spellEnd"/>
    </w:p>
    <w:p w14:paraId="29346D73" w14:textId="67DDA7CD" w:rsidR="00BE64F8" w:rsidRPr="00BE64F8" w:rsidRDefault="00BE64F8" w:rsidP="00BE64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02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886"/>
        <w:gridCol w:w="2862"/>
        <w:gridCol w:w="1377"/>
        <w:gridCol w:w="1980"/>
        <w:gridCol w:w="900"/>
        <w:gridCol w:w="1350"/>
      </w:tblGrid>
      <w:tr w:rsidR="00BE64F8" w14:paraId="2D2B2FC6" w14:textId="77777777" w:rsidTr="009D5EE0">
        <w:tc>
          <w:tcPr>
            <w:tcW w:w="886" w:type="dxa"/>
            <w:vAlign w:val="center"/>
          </w:tcPr>
          <w:p w14:paraId="0867DAE6" w14:textId="77777777" w:rsidR="00BE64F8" w:rsidRDefault="00BE64F8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</w:p>
        </w:tc>
        <w:tc>
          <w:tcPr>
            <w:tcW w:w="2862" w:type="dxa"/>
            <w:vAlign w:val="center"/>
          </w:tcPr>
          <w:p w14:paraId="134557F0" w14:textId="77777777" w:rsidR="00BE64F8" w:rsidRDefault="00BE64F8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377" w:type="dxa"/>
            <w:vAlign w:val="center"/>
          </w:tcPr>
          <w:p w14:paraId="664B565F" w14:textId="77777777" w:rsidR="00BE64F8" w:rsidRDefault="00BE64F8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1980" w:type="dxa"/>
            <w:vAlign w:val="center"/>
          </w:tcPr>
          <w:p w14:paraId="733D5F96" w14:textId="77777777" w:rsidR="00BE64F8" w:rsidRDefault="00BE64F8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900" w:type="dxa"/>
            <w:vAlign w:val="center"/>
          </w:tcPr>
          <w:p w14:paraId="1488FEF9" w14:textId="77777777" w:rsidR="00BE64F8" w:rsidRDefault="00BE64F8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1350" w:type="dxa"/>
            <w:vAlign w:val="center"/>
          </w:tcPr>
          <w:p w14:paraId="66AA4523" w14:textId="77777777" w:rsidR="00BE64F8" w:rsidRDefault="00BE64F8" w:rsidP="009D5EE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Mức</w:t>
            </w:r>
            <w:proofErr w:type="spellEnd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BE64F8" w14:paraId="3B6278AC" w14:textId="77777777" w:rsidTr="000A6EB6">
        <w:tc>
          <w:tcPr>
            <w:tcW w:w="886" w:type="dxa"/>
          </w:tcPr>
          <w:p w14:paraId="6CD49385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862" w:type="dxa"/>
          </w:tcPr>
          <w:p w14:paraId="322C584B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AffineTransform</w:t>
            </w:r>
            <w:proofErr w:type="spellEnd"/>
          </w:p>
        </w:tc>
        <w:tc>
          <w:tcPr>
            <w:tcW w:w="1377" w:type="dxa"/>
          </w:tcPr>
          <w:p w14:paraId="6A43FC33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4D2F3141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</w:tcPr>
          <w:p w14:paraId="268166B4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</w:tcPr>
          <w:p w14:paraId="4D4DC3EF" w14:textId="71C927E7" w:rsidR="00BE64F8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E64F8" w14:paraId="7EAF3793" w14:textId="77777777" w:rsidTr="000A6EB6">
        <w:tc>
          <w:tcPr>
            <w:tcW w:w="886" w:type="dxa"/>
          </w:tcPr>
          <w:p w14:paraId="4BBC37F3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62" w:type="dxa"/>
          </w:tcPr>
          <w:p w14:paraId="0EBB3A79" w14:textId="6DA3A499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suy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láng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giềng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gần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n</w:t>
            </w:r>
            <w:r w:rsidR="006211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hấ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</w:p>
        </w:tc>
        <w:tc>
          <w:tcPr>
            <w:tcW w:w="1377" w:type="dxa"/>
          </w:tcPr>
          <w:p w14:paraId="3FBEFB97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1CC69C36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</w:tcPr>
          <w:p w14:paraId="0A637A9E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</w:tcPr>
          <w:p w14:paraId="2563BF50" w14:textId="724C0136" w:rsidR="00BE64F8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E64F8" w14:paraId="752E88A4" w14:textId="77777777" w:rsidTr="000A6EB6">
        <w:tc>
          <w:tcPr>
            <w:tcW w:w="886" w:type="dxa"/>
          </w:tcPr>
          <w:p w14:paraId="22F4089A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62" w:type="dxa"/>
          </w:tcPr>
          <w:p w14:paraId="06FABBB7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suy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song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377" w:type="dxa"/>
          </w:tcPr>
          <w:p w14:paraId="5BFFFEB2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06DADABE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</w:tcPr>
          <w:p w14:paraId="150669F7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</w:tcPr>
          <w:p w14:paraId="321BF263" w14:textId="68D759D8" w:rsidR="00BE64F8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E64F8" w14:paraId="396FE5C1" w14:textId="77777777" w:rsidTr="000A6EB6">
        <w:tc>
          <w:tcPr>
            <w:tcW w:w="886" w:type="dxa"/>
          </w:tcPr>
          <w:p w14:paraId="153D0320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62" w:type="dxa"/>
          </w:tcPr>
          <w:p w14:paraId="60ADACBA" w14:textId="77777777" w:rsidR="00BE64F8" w:rsidRPr="00B940DF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hàm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Transform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</w:p>
          <w:p w14:paraId="01C84E11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GeometricTransformer</w:t>
            </w:r>
            <w:proofErr w:type="spellEnd"/>
          </w:p>
        </w:tc>
        <w:tc>
          <w:tcPr>
            <w:tcW w:w="1377" w:type="dxa"/>
          </w:tcPr>
          <w:p w14:paraId="7C678444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2A4A1759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</w:tcPr>
          <w:p w14:paraId="776E7870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50" w:type="dxa"/>
          </w:tcPr>
          <w:p w14:paraId="640F48FC" w14:textId="289E9C98" w:rsidR="00BE64F8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E64F8" w14:paraId="44F8BA4F" w14:textId="77777777" w:rsidTr="000A6EB6">
        <w:tc>
          <w:tcPr>
            <w:tcW w:w="886" w:type="dxa"/>
          </w:tcPr>
          <w:p w14:paraId="14CE00C5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62" w:type="dxa"/>
          </w:tcPr>
          <w:p w14:paraId="3E004F5F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Phóng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to,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nhỏ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377" w:type="dxa"/>
          </w:tcPr>
          <w:p w14:paraId="2CF1C621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--zoom</w:t>
            </w:r>
          </w:p>
        </w:tc>
        <w:tc>
          <w:tcPr>
            <w:tcW w:w="1980" w:type="dxa"/>
          </w:tcPr>
          <w:p w14:paraId="524AB8ED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 xml:space="preserve"> zoom</w:t>
            </w:r>
          </w:p>
        </w:tc>
        <w:tc>
          <w:tcPr>
            <w:tcW w:w="900" w:type="dxa"/>
          </w:tcPr>
          <w:p w14:paraId="17A54D3E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</w:tcPr>
          <w:p w14:paraId="3B9101A4" w14:textId="67EA46FD" w:rsidR="00BE64F8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E64F8" w14:paraId="1725A9B9" w14:textId="77777777" w:rsidTr="000A6EB6">
        <w:tc>
          <w:tcPr>
            <w:tcW w:w="886" w:type="dxa"/>
          </w:tcPr>
          <w:p w14:paraId="1510385A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62" w:type="dxa"/>
          </w:tcPr>
          <w:p w14:paraId="2A4E8B65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377" w:type="dxa"/>
          </w:tcPr>
          <w:p w14:paraId="22466C19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--resize</w:t>
            </w:r>
          </w:p>
        </w:tc>
        <w:tc>
          <w:tcPr>
            <w:tcW w:w="1980" w:type="dxa"/>
          </w:tcPr>
          <w:p w14:paraId="02ADBCB9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cỡ</w:t>
            </w:r>
            <w:proofErr w:type="spellEnd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900" w:type="dxa"/>
          </w:tcPr>
          <w:p w14:paraId="5E2DBD2D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</w:tcPr>
          <w:p w14:paraId="1BBF5B7E" w14:textId="21B23499" w:rsidR="00BE64F8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E64F8" w14:paraId="0C1057BC" w14:textId="77777777" w:rsidTr="000A6EB6">
        <w:tc>
          <w:tcPr>
            <w:tcW w:w="886" w:type="dxa"/>
          </w:tcPr>
          <w:p w14:paraId="1AECD37C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62" w:type="dxa"/>
          </w:tcPr>
          <w:p w14:paraId="0A79F525" w14:textId="77777777" w:rsidR="00BE64F8" w:rsidRPr="00B940DF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Xoay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quanh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tâm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  <w:p w14:paraId="03BE4FA8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B940DF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377" w:type="dxa"/>
          </w:tcPr>
          <w:p w14:paraId="370290E3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--rotate</w:t>
            </w:r>
          </w:p>
        </w:tc>
        <w:tc>
          <w:tcPr>
            <w:tcW w:w="1980" w:type="dxa"/>
          </w:tcPr>
          <w:p w14:paraId="787D186C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Góc</w:t>
            </w:r>
            <w:proofErr w:type="spellEnd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10803">
              <w:rPr>
                <w:rFonts w:ascii="Times New Roman" w:hAnsi="Times New Roman" w:cs="Times New Roman"/>
                <w:sz w:val="26"/>
                <w:szCs w:val="26"/>
              </w:rPr>
              <w:t>xoay</w:t>
            </w:r>
            <w:proofErr w:type="spellEnd"/>
          </w:p>
        </w:tc>
        <w:tc>
          <w:tcPr>
            <w:tcW w:w="900" w:type="dxa"/>
          </w:tcPr>
          <w:p w14:paraId="721EDDC5" w14:textId="77777777" w:rsidR="00BE64F8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</w:tcPr>
          <w:p w14:paraId="252EB632" w14:textId="4C989F82" w:rsidR="00BE64F8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E64F8" w14:paraId="77410082" w14:textId="77777777" w:rsidTr="000A6EB6">
        <w:tc>
          <w:tcPr>
            <w:tcW w:w="886" w:type="dxa"/>
          </w:tcPr>
          <w:p w14:paraId="6A028A48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62" w:type="dxa"/>
          </w:tcPr>
          <w:p w14:paraId="7E7FD4D4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Xoay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quanh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tâm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</w:p>
          <w:p w14:paraId="0914BFB5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377" w:type="dxa"/>
          </w:tcPr>
          <w:p w14:paraId="7C0B2B70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--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rotateN</w:t>
            </w:r>
            <w:proofErr w:type="spellEnd"/>
          </w:p>
        </w:tc>
        <w:tc>
          <w:tcPr>
            <w:tcW w:w="1980" w:type="dxa"/>
          </w:tcPr>
          <w:p w14:paraId="538E59BA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Góc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xoay</w:t>
            </w:r>
            <w:proofErr w:type="spellEnd"/>
          </w:p>
        </w:tc>
        <w:tc>
          <w:tcPr>
            <w:tcW w:w="900" w:type="dxa"/>
          </w:tcPr>
          <w:p w14:paraId="17152018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</w:tcPr>
          <w:p w14:paraId="207D054C" w14:textId="162C1479" w:rsidR="00BE64F8" w:rsidRPr="009B42CB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E64F8" w14:paraId="11A4CC3A" w14:textId="77777777" w:rsidTr="000A6EB6">
        <w:tc>
          <w:tcPr>
            <w:tcW w:w="886" w:type="dxa"/>
          </w:tcPr>
          <w:p w14:paraId="13BD7B82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62" w:type="dxa"/>
          </w:tcPr>
          <w:p w14:paraId="6737DC80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xứng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đứng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(Oy) hay</w:t>
            </w:r>
          </w:p>
          <w:p w14:paraId="65131621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ngang</w:t>
            </w:r>
            <w:proofErr w:type="spellEnd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 xml:space="preserve"> (Ox)</w:t>
            </w:r>
          </w:p>
        </w:tc>
        <w:tc>
          <w:tcPr>
            <w:tcW w:w="1377" w:type="dxa"/>
          </w:tcPr>
          <w:p w14:paraId="2844E4F4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--flip</w:t>
            </w:r>
          </w:p>
        </w:tc>
        <w:tc>
          <w:tcPr>
            <w:tcW w:w="1980" w:type="dxa"/>
          </w:tcPr>
          <w:p w14:paraId="76102CDE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Oy hay Ox</w:t>
            </w:r>
          </w:p>
        </w:tc>
        <w:tc>
          <w:tcPr>
            <w:tcW w:w="900" w:type="dxa"/>
          </w:tcPr>
          <w:p w14:paraId="659644BF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</w:tcPr>
          <w:p w14:paraId="50D83637" w14:textId="341A1C0E" w:rsidR="00BE64F8" w:rsidRPr="009B42CB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E64F8" w14:paraId="56DDDDA4" w14:textId="77777777" w:rsidTr="000A6EB6">
        <w:tc>
          <w:tcPr>
            <w:tcW w:w="886" w:type="dxa"/>
          </w:tcPr>
          <w:p w14:paraId="7A3B844A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</w:p>
        </w:tc>
        <w:tc>
          <w:tcPr>
            <w:tcW w:w="2862" w:type="dxa"/>
          </w:tcPr>
          <w:p w14:paraId="584F0610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77" w:type="dxa"/>
          </w:tcPr>
          <w:p w14:paraId="6AA88554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5E0FC879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</w:tcPr>
          <w:p w14:paraId="1E8AA572" w14:textId="77777777" w:rsidR="00BE64F8" w:rsidRPr="009B42CB" w:rsidRDefault="00BE64F8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B42CB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350" w:type="dxa"/>
          </w:tcPr>
          <w:p w14:paraId="47F9D7F0" w14:textId="5F3C2D3B" w:rsidR="00BE64F8" w:rsidRPr="009B42CB" w:rsidRDefault="009B42CB" w:rsidP="009B42C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52588514" w14:textId="68BD9E5C" w:rsidR="00106EB7" w:rsidRDefault="00106EB7"/>
    <w:p w14:paraId="4D7128CE" w14:textId="0D121874" w:rsidR="00BE64F8" w:rsidRDefault="00170203" w:rsidP="001702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70203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đề</w:t>
      </w:r>
      <w:proofErr w:type="spellEnd"/>
    </w:p>
    <w:p w14:paraId="10FA3FB1" w14:textId="4B4794EB" w:rsidR="001F0135" w:rsidRDefault="001F0135" w:rsidP="001F0135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AffineTransform</w:t>
      </w:r>
      <w:proofErr w:type="spellEnd"/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28E77F" wp14:editId="20EBC518">
            <wp:extent cx="6130706" cy="8010525"/>
            <wp:effectExtent l="0" t="0" r="381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607" cy="80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D6E9" w14:textId="7C1FCFD6" w:rsidR="00170203" w:rsidRDefault="001F0135" w:rsidP="0017020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láng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giềng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nhấ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</w:p>
    <w:p w14:paraId="6B753176" w14:textId="101A1515" w:rsidR="001F0135" w:rsidRDefault="001F0135" w:rsidP="001702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92795E" wp14:editId="5E341BC4">
            <wp:extent cx="5943600" cy="2855595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92A" w14:textId="015F47C7" w:rsidR="001F0135" w:rsidRDefault="001F0135" w:rsidP="0017020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song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tính</w:t>
      </w:r>
      <w:proofErr w:type="spellEnd"/>
    </w:p>
    <w:p w14:paraId="3F51568A" w14:textId="5C774D98" w:rsidR="001F0135" w:rsidRDefault="001F0135" w:rsidP="001702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E8A346" wp14:editId="7D19AC3C">
            <wp:extent cx="5867400" cy="4620578"/>
            <wp:effectExtent l="0" t="0" r="0" b="889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124" cy="462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AFFE" w14:textId="3629CFBE" w:rsidR="001F0135" w:rsidRDefault="001F0135" w:rsidP="001F0135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Transform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40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40DF">
        <w:rPr>
          <w:rFonts w:ascii="Times New Roman" w:hAnsi="Times New Roman" w:cs="Times New Roman"/>
          <w:sz w:val="26"/>
          <w:szCs w:val="26"/>
        </w:rPr>
        <w:t>GeometricTransformer</w:t>
      </w:r>
      <w:proofErr w:type="spellEnd"/>
    </w:p>
    <w:p w14:paraId="7D136EDB" w14:textId="1D68455D" w:rsidR="00614595" w:rsidRDefault="00614595" w:rsidP="001F013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14595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affine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4439CE7C" w14:textId="3714B94F" w:rsidR="00614595" w:rsidRDefault="007B09D8" w:rsidP="001F01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15CE9D" wp14:editId="5B5AE375">
            <wp:extent cx="5943600" cy="7557135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5237" w14:textId="16FA9D0F" w:rsidR="00614595" w:rsidRDefault="00614595" w:rsidP="001F013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14595">
        <w:rPr>
          <w:rFonts w:ascii="Times New Roman" w:hAnsi="Times New Roman" w:cs="Times New Roman"/>
          <w:sz w:val="26"/>
          <w:szCs w:val="26"/>
        </w:rPr>
        <w:lastRenderedPageBreak/>
        <w:t>Hàm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trước</w:t>
      </w:r>
      <w:proofErr w:type="spellEnd"/>
    </w:p>
    <w:p w14:paraId="27680538" w14:textId="2A6BE214" w:rsidR="00614595" w:rsidRDefault="007B09D8" w:rsidP="001F01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CCEF96" wp14:editId="1ADAD884">
            <wp:extent cx="5943600" cy="672147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9D84" w14:textId="77777777" w:rsidR="007B09D8" w:rsidRDefault="007B09D8" w:rsidP="001F0135">
      <w:pPr>
        <w:rPr>
          <w:rFonts w:ascii="Times New Roman" w:hAnsi="Times New Roman" w:cs="Times New Roman"/>
          <w:sz w:val="26"/>
          <w:szCs w:val="26"/>
        </w:rPr>
      </w:pPr>
    </w:p>
    <w:p w14:paraId="4B78164B" w14:textId="77777777" w:rsidR="007B09D8" w:rsidRDefault="007B09D8" w:rsidP="001F0135">
      <w:pPr>
        <w:rPr>
          <w:rFonts w:ascii="Times New Roman" w:hAnsi="Times New Roman" w:cs="Times New Roman"/>
          <w:sz w:val="26"/>
          <w:szCs w:val="26"/>
        </w:rPr>
      </w:pPr>
    </w:p>
    <w:p w14:paraId="58C4CA0B" w14:textId="77777777" w:rsidR="007B09D8" w:rsidRDefault="007B09D8" w:rsidP="001F0135">
      <w:pPr>
        <w:rPr>
          <w:rFonts w:ascii="Times New Roman" w:hAnsi="Times New Roman" w:cs="Times New Roman"/>
          <w:sz w:val="26"/>
          <w:szCs w:val="26"/>
        </w:rPr>
      </w:pPr>
    </w:p>
    <w:p w14:paraId="0C659D67" w14:textId="58FC0E7D" w:rsidR="00614595" w:rsidRDefault="00614595" w:rsidP="001F013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14595">
        <w:rPr>
          <w:rFonts w:ascii="Times New Roman" w:hAnsi="Times New Roman" w:cs="Times New Roman"/>
          <w:sz w:val="26"/>
          <w:szCs w:val="26"/>
        </w:rPr>
        <w:lastRenderedPageBreak/>
        <w:t>Hàm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trước</w:t>
      </w:r>
      <w:proofErr w:type="spellEnd"/>
    </w:p>
    <w:p w14:paraId="77D08159" w14:textId="1A041747" w:rsidR="00614595" w:rsidRDefault="007B09D8" w:rsidP="001F01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FDC96C" wp14:editId="1F796CFA">
            <wp:extent cx="5943600" cy="66192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4330" w14:textId="77777777" w:rsidR="007B09D8" w:rsidRDefault="007B09D8" w:rsidP="001F0135">
      <w:pPr>
        <w:rPr>
          <w:rFonts w:ascii="Times New Roman" w:hAnsi="Times New Roman" w:cs="Times New Roman"/>
          <w:sz w:val="26"/>
          <w:szCs w:val="26"/>
        </w:rPr>
      </w:pPr>
    </w:p>
    <w:p w14:paraId="6604A29A" w14:textId="77777777" w:rsidR="007B09D8" w:rsidRDefault="007B09D8" w:rsidP="001F0135">
      <w:pPr>
        <w:rPr>
          <w:rFonts w:ascii="Times New Roman" w:hAnsi="Times New Roman" w:cs="Times New Roman"/>
          <w:sz w:val="26"/>
          <w:szCs w:val="26"/>
        </w:rPr>
      </w:pPr>
    </w:p>
    <w:p w14:paraId="34BC40FA" w14:textId="77777777" w:rsidR="007B09D8" w:rsidRDefault="007B09D8" w:rsidP="001F0135">
      <w:pPr>
        <w:rPr>
          <w:rFonts w:ascii="Times New Roman" w:hAnsi="Times New Roman" w:cs="Times New Roman"/>
          <w:sz w:val="26"/>
          <w:szCs w:val="26"/>
        </w:rPr>
      </w:pPr>
    </w:p>
    <w:p w14:paraId="189D6696" w14:textId="77777777" w:rsidR="007B09D8" w:rsidRDefault="007B09D8" w:rsidP="001F0135">
      <w:pPr>
        <w:rPr>
          <w:rFonts w:ascii="Times New Roman" w:hAnsi="Times New Roman" w:cs="Times New Roman"/>
          <w:sz w:val="26"/>
          <w:szCs w:val="26"/>
        </w:rPr>
      </w:pPr>
    </w:p>
    <w:p w14:paraId="1C1B6F85" w14:textId="3515990D" w:rsidR="00614595" w:rsidRDefault="00614595" w:rsidP="001F013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14595">
        <w:rPr>
          <w:rFonts w:ascii="Times New Roman" w:hAnsi="Times New Roman" w:cs="Times New Roman"/>
          <w:sz w:val="26"/>
          <w:szCs w:val="26"/>
        </w:rPr>
        <w:lastRenderedPageBreak/>
        <w:t>Hàm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phóng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to,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trước</w:t>
      </w:r>
      <w:proofErr w:type="spellEnd"/>
    </w:p>
    <w:p w14:paraId="78A173FF" w14:textId="514B2D9C" w:rsidR="00614595" w:rsidRDefault="007B09D8" w:rsidP="001F01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21A0FF" wp14:editId="6EB6C470">
            <wp:extent cx="5943600" cy="67310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218A" w14:textId="2616CC47" w:rsidR="00614595" w:rsidRDefault="00614595" w:rsidP="001F013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14595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53A79596" w14:textId="78C20A20" w:rsidR="00614595" w:rsidRDefault="007B09D8" w:rsidP="001F01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0B5926" wp14:editId="7A581A39">
            <wp:extent cx="5943600" cy="6507480"/>
            <wp:effectExtent l="0" t="0" r="0" b="762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70F9" w14:textId="20F2ED54" w:rsidR="00614595" w:rsidRDefault="00614595" w:rsidP="001F013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14595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xứng</w:t>
      </w:r>
      <w:proofErr w:type="spellEnd"/>
      <w:r w:rsidRPr="006145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595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2287634B" w14:textId="70D273DD" w:rsidR="007B09D8" w:rsidRPr="00170203" w:rsidRDefault="007B09D8" w:rsidP="001F01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B3DB5F" wp14:editId="6E77ED5B">
            <wp:extent cx="5943600" cy="731710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7729" w14:textId="2FA6E008" w:rsidR="00170203" w:rsidRDefault="00170203" w:rsidP="001702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170203">
        <w:rPr>
          <w:rFonts w:ascii="Times New Roman" w:hAnsi="Times New Roman" w:cs="Times New Roman"/>
          <w:sz w:val="26"/>
          <w:szCs w:val="26"/>
        </w:rPr>
        <w:t xml:space="preserve">Demo/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2FED6734" w14:textId="09D9AC9B" w:rsidR="00170203" w:rsidRDefault="00170203" w:rsidP="001702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hAnsi="Times New Roman" w:cs="Times New Roman"/>
          <w:sz w:val="26"/>
          <w:szCs w:val="26"/>
        </w:rPr>
        <w:t>Phóng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to,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7EBF6330" w14:textId="00EB4E40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to:</w:t>
      </w:r>
    </w:p>
    <w:p w14:paraId="5E25A6A5" w14:textId="6C5F7E6D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2681FAFC" w14:textId="0C1C1FB0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D12C5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D12C5B">
        <w:rPr>
          <w:rFonts w:ascii="Times New Roman" w:hAnsi="Times New Roman" w:cs="Times New Roman"/>
          <w:sz w:val="26"/>
          <w:szCs w:val="26"/>
        </w:rPr>
        <w:t>18120018_18120061_18120062_18120533_18120543_Lab02 --zoom --bl rose.jpg 2</w:t>
      </w:r>
    </w:p>
    <w:p w14:paraId="5CB684D9" w14:textId="1EDE6B74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F2FEF6B" wp14:editId="75D44B7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0852" w14:textId="03FEB44D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D12C5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D12C5B">
        <w:rPr>
          <w:rFonts w:ascii="Times New Roman" w:hAnsi="Times New Roman" w:cs="Times New Roman"/>
          <w:sz w:val="26"/>
          <w:szCs w:val="26"/>
        </w:rPr>
        <w:t>18120018_18120061_18120062_18120533_18120543_Lab02 --zoom --</w:t>
      </w:r>
      <w:proofErr w:type="spellStart"/>
      <w:r w:rsidRPr="00D12C5B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D12C5B">
        <w:rPr>
          <w:rFonts w:ascii="Times New Roman" w:hAnsi="Times New Roman" w:cs="Times New Roman"/>
          <w:sz w:val="26"/>
          <w:szCs w:val="26"/>
        </w:rPr>
        <w:t xml:space="preserve"> rose.jpg 2</w:t>
      </w:r>
    </w:p>
    <w:p w14:paraId="2A3A9C24" w14:textId="1A1DEAC3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8C402C6" wp14:editId="3952219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3473" w14:textId="6A0B70CF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53F39BA0" w14:textId="490178DC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D12C5B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D12C5B">
        <w:rPr>
          <w:rFonts w:ascii="Times New Roman" w:hAnsi="Times New Roman" w:cs="Times New Roman"/>
          <w:sz w:val="26"/>
          <w:szCs w:val="26"/>
        </w:rPr>
        <w:t>18120018_18120061_18120062_18120533_18120543_Lab02 --zoom --</w:t>
      </w:r>
      <w:proofErr w:type="spellStart"/>
      <w:r w:rsidRPr="00D12C5B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D12C5B">
        <w:rPr>
          <w:rFonts w:ascii="Times New Roman" w:hAnsi="Times New Roman" w:cs="Times New Roman"/>
          <w:sz w:val="26"/>
          <w:szCs w:val="26"/>
        </w:rPr>
        <w:t xml:space="preserve"> grayscale_cat.jpg 4</w:t>
      </w:r>
    </w:p>
    <w:p w14:paraId="06B400A0" w14:textId="588671DA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80D0FFA" wp14:editId="6B7EF7D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A18C" w14:textId="5EB6FB2C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D12C5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D12C5B">
        <w:rPr>
          <w:rFonts w:ascii="Times New Roman" w:hAnsi="Times New Roman" w:cs="Times New Roman"/>
          <w:sz w:val="26"/>
          <w:szCs w:val="26"/>
        </w:rPr>
        <w:t>18120018_18120061_18120062_18120533_18120543_Lab02 --zoom --bl grayscale_cat.jpg 4</w:t>
      </w:r>
    </w:p>
    <w:p w14:paraId="0A5E3D08" w14:textId="573EEE7D" w:rsidR="007B09D8" w:rsidRDefault="00D12C5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500867" wp14:editId="065445E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283D" w14:textId="5E041BCB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Thu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885DF05" w14:textId="6A324F18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27114016" w14:textId="373E972C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D12C5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D12C5B">
        <w:rPr>
          <w:rFonts w:ascii="Times New Roman" w:hAnsi="Times New Roman" w:cs="Times New Roman"/>
          <w:sz w:val="26"/>
          <w:szCs w:val="26"/>
        </w:rPr>
        <w:t>18120018_18120061_18120062_18120533_18120543_Lab02 --zoom --</w:t>
      </w:r>
      <w:proofErr w:type="spellStart"/>
      <w:r w:rsidRPr="00D12C5B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D12C5B">
        <w:rPr>
          <w:rFonts w:ascii="Times New Roman" w:hAnsi="Times New Roman" w:cs="Times New Roman"/>
          <w:sz w:val="26"/>
          <w:szCs w:val="26"/>
        </w:rPr>
        <w:t xml:space="preserve"> rose.jpg 0.3</w:t>
      </w:r>
    </w:p>
    <w:p w14:paraId="449B99B4" w14:textId="037628A2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DB4C108" wp14:editId="4F0E146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72F7" w14:textId="3E262DAD" w:rsidR="006211A1" w:rsidRDefault="006211A1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6211A1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6211A1">
        <w:rPr>
          <w:rFonts w:ascii="Times New Roman" w:hAnsi="Times New Roman" w:cs="Times New Roman"/>
          <w:sz w:val="26"/>
          <w:szCs w:val="26"/>
        </w:rPr>
        <w:t>18120018_18120061_18120062_18120533_18120543_Lab02 --zoom --bl rose.jpg 0.7</w:t>
      </w:r>
    </w:p>
    <w:p w14:paraId="13710304" w14:textId="471C4C83" w:rsidR="00D12C5B" w:rsidRDefault="006211A1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3B00872" wp14:editId="639C6FB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A319" w14:textId="4D60DDD9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182BAE7E" w14:textId="58EA6469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D12C5B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D12C5B">
        <w:rPr>
          <w:rFonts w:ascii="Times New Roman" w:hAnsi="Times New Roman" w:cs="Times New Roman"/>
          <w:sz w:val="26"/>
          <w:szCs w:val="26"/>
        </w:rPr>
        <w:t>18120018_18120061_18120062_18120533_18120543_Lab02 --zoom --bl grayscale_cat.jpg 0.5</w:t>
      </w:r>
    </w:p>
    <w:p w14:paraId="0E2D6E21" w14:textId="62A9F401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FD480E" wp14:editId="5663CA9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C792" w14:textId="63C59A3A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D12C5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D12C5B">
        <w:rPr>
          <w:rFonts w:ascii="Times New Roman" w:hAnsi="Times New Roman" w:cs="Times New Roman"/>
          <w:sz w:val="26"/>
          <w:szCs w:val="26"/>
        </w:rPr>
        <w:t>18120018_18120061_18120062_18120533_18120543_Lab02 --zoom --</w:t>
      </w:r>
      <w:proofErr w:type="spellStart"/>
      <w:r w:rsidRPr="00D12C5B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D12C5B">
        <w:rPr>
          <w:rFonts w:ascii="Times New Roman" w:hAnsi="Times New Roman" w:cs="Times New Roman"/>
          <w:sz w:val="26"/>
          <w:szCs w:val="26"/>
        </w:rPr>
        <w:t xml:space="preserve"> grayscale_cat.jpg 0.5</w:t>
      </w:r>
    </w:p>
    <w:p w14:paraId="2C2A47BA" w14:textId="2FAF927B" w:rsidR="00D12C5B" w:rsidRDefault="00D12C5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933F90" wp14:editId="70E029A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6176" w14:textId="77777777" w:rsidR="00170203" w:rsidRPr="00170203" w:rsidRDefault="00170203" w:rsidP="00170203">
      <w:pPr>
        <w:rPr>
          <w:rFonts w:ascii="Times New Roman" w:hAnsi="Times New Roman" w:cs="Times New Roman"/>
          <w:sz w:val="26"/>
          <w:szCs w:val="26"/>
        </w:rPr>
      </w:pPr>
    </w:p>
    <w:p w14:paraId="0C3D65A5" w14:textId="49B7ABB0" w:rsidR="00170203" w:rsidRDefault="00170203" w:rsidP="001702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3445FCF4" w14:textId="1136588E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09D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6CF00B09" w14:textId="225B7B8B" w:rsidR="00FD4B52" w:rsidRDefault="00FD4B52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D4B52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D4B52">
        <w:rPr>
          <w:rFonts w:ascii="Times New Roman" w:hAnsi="Times New Roman" w:cs="Times New Roman"/>
          <w:sz w:val="26"/>
          <w:szCs w:val="26"/>
        </w:rPr>
        <w:t>18120018_18120061_18120062_18120533_18120543_Lab02 --resize --bl rose.jpg 1000 700</w:t>
      </w:r>
    </w:p>
    <w:p w14:paraId="581C793E" w14:textId="1356FBF9" w:rsidR="007B09D8" w:rsidRDefault="00FD4B52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9D091A2" wp14:editId="355822A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4704" w14:textId="001AE89D" w:rsidR="00FD4B52" w:rsidRDefault="00FD4B52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D4B52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D4B52">
        <w:rPr>
          <w:rFonts w:ascii="Times New Roman" w:hAnsi="Times New Roman" w:cs="Times New Roman"/>
          <w:sz w:val="26"/>
          <w:szCs w:val="26"/>
        </w:rPr>
        <w:t>18120018_18120061_18120062_18120533_18120543_Lab02 --resize --</w:t>
      </w:r>
      <w:proofErr w:type="spellStart"/>
      <w:r w:rsidRPr="00FD4B52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FD4B52">
        <w:rPr>
          <w:rFonts w:ascii="Times New Roman" w:hAnsi="Times New Roman" w:cs="Times New Roman"/>
          <w:sz w:val="26"/>
          <w:szCs w:val="26"/>
        </w:rPr>
        <w:t xml:space="preserve"> rose.jpg 1000 700</w:t>
      </w:r>
    </w:p>
    <w:p w14:paraId="394BFD49" w14:textId="7A60D819" w:rsidR="00FD4B52" w:rsidRPr="007B09D8" w:rsidRDefault="00FD4B52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4F2D51" wp14:editId="192DF68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5B7A" w14:textId="04770079" w:rsidR="00170203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09D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6459D98D" w14:textId="4E8F59EB" w:rsidR="00FD4B52" w:rsidRDefault="00FD4B52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D4B52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D4B52">
        <w:rPr>
          <w:rFonts w:ascii="Times New Roman" w:hAnsi="Times New Roman" w:cs="Times New Roman"/>
          <w:sz w:val="26"/>
          <w:szCs w:val="26"/>
        </w:rPr>
        <w:t>18120018_18120061_18120062_18120533_18120543_Lab02 --resize --</w:t>
      </w:r>
      <w:proofErr w:type="spellStart"/>
      <w:r w:rsidRPr="00FD4B52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FD4B52">
        <w:rPr>
          <w:rFonts w:ascii="Times New Roman" w:hAnsi="Times New Roman" w:cs="Times New Roman"/>
          <w:sz w:val="26"/>
          <w:szCs w:val="26"/>
        </w:rPr>
        <w:t xml:space="preserve"> grayscale_cat.jpg 1280 960</w:t>
      </w:r>
    </w:p>
    <w:p w14:paraId="627BAB31" w14:textId="4BE23D78" w:rsidR="00FD4B52" w:rsidRDefault="00FD4B52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EDFA9A4" wp14:editId="334F4E2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F764" w14:textId="0EB16271" w:rsidR="00FD4B52" w:rsidRDefault="00FD4B52" w:rsidP="007B09D8">
      <w:pPr>
        <w:rPr>
          <w:rFonts w:ascii="Times New Roman" w:hAnsi="Times New Roman" w:cs="Times New Roman"/>
          <w:sz w:val="26"/>
          <w:szCs w:val="26"/>
        </w:rPr>
      </w:pPr>
      <w:r w:rsidRPr="00FD4B52">
        <w:rPr>
          <w:rFonts w:ascii="Times New Roman" w:hAnsi="Times New Roman" w:cs="Times New Roman"/>
          <w:sz w:val="26"/>
          <w:szCs w:val="26"/>
        </w:rPr>
        <w:t>/18120018_18120061_18120062_18120533_18120543_Lab02 --resize --bl grayscale_cat.jpg 1000 960</w:t>
      </w:r>
    </w:p>
    <w:p w14:paraId="0BAE70A0" w14:textId="7F29229F" w:rsidR="00FD4B52" w:rsidRPr="00170203" w:rsidRDefault="00FD4B52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222532" wp14:editId="4630741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7327" w14:textId="5F154B77" w:rsidR="00170203" w:rsidRDefault="00170203" w:rsidP="001702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7: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dung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>)</w:t>
      </w:r>
    </w:p>
    <w:p w14:paraId="05DBD0F3" w14:textId="77777777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09D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D0522A7" w14:textId="275F1600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7B09D8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7B09D8">
        <w:rPr>
          <w:rFonts w:ascii="Times New Roman" w:hAnsi="Times New Roman" w:cs="Times New Roman"/>
          <w:sz w:val="26"/>
          <w:szCs w:val="26"/>
        </w:rPr>
        <w:t>18120018_18120061_18120062_18120533_18120543_Lab02 --rotate --bl rose.jpg 30</w:t>
      </w:r>
    </w:p>
    <w:p w14:paraId="35649F83" w14:textId="31D1DC1C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E9D387" wp14:editId="621CB0A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F889" w14:textId="70C43B61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7B09D8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7B09D8">
        <w:rPr>
          <w:rFonts w:ascii="Times New Roman" w:hAnsi="Times New Roman" w:cs="Times New Roman"/>
          <w:sz w:val="26"/>
          <w:szCs w:val="26"/>
        </w:rPr>
        <w:t>18120018_18120061_18120062_18120533_18120543_Lab02 --rotate --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rose.jpg 30</w:t>
      </w:r>
    </w:p>
    <w:p w14:paraId="58E5B1BD" w14:textId="5D1B63C8" w:rsidR="007B09D8" w:rsidRP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CFD6E7" wp14:editId="2A26E95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5D70" w14:textId="4FF35B58" w:rsidR="00170203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09D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46041C54" w14:textId="2943292D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7B09D8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7B09D8">
        <w:rPr>
          <w:rFonts w:ascii="Times New Roman" w:hAnsi="Times New Roman" w:cs="Times New Roman"/>
          <w:sz w:val="26"/>
          <w:szCs w:val="26"/>
        </w:rPr>
        <w:t>18120018_18120061_18120062_18120533_18120543_Lab02 --rotate --bl grayscale_cat.jpg 30</w:t>
      </w:r>
    </w:p>
    <w:p w14:paraId="1BBB743A" w14:textId="42438A39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A733C95" wp14:editId="31561F1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844D" w14:textId="5D55B77C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7B09D8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7B09D8">
        <w:rPr>
          <w:rFonts w:ascii="Times New Roman" w:hAnsi="Times New Roman" w:cs="Times New Roman"/>
          <w:sz w:val="26"/>
          <w:szCs w:val="26"/>
        </w:rPr>
        <w:t>18120018_18120061_18120062_18120533_18120543_Lab02 --rotate --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grayscale_cat.jpg 30</w:t>
      </w:r>
    </w:p>
    <w:p w14:paraId="67D7393E" w14:textId="0A251644" w:rsidR="007B09D8" w:rsidRPr="00170203" w:rsidRDefault="007B09D8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D3E4E0" wp14:editId="63AEC18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8219" w14:textId="55D1FA80" w:rsidR="00170203" w:rsidRDefault="00170203" w:rsidP="001702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8: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>)</w:t>
      </w:r>
    </w:p>
    <w:p w14:paraId="7677ACED" w14:textId="3C6475C3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09D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75068417" w14:textId="751CA390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7B09D8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7B09D8">
        <w:rPr>
          <w:rFonts w:ascii="Times New Roman" w:hAnsi="Times New Roman" w:cs="Times New Roman"/>
          <w:sz w:val="26"/>
          <w:szCs w:val="26"/>
        </w:rPr>
        <w:t>18120018_18120061_18120062_18120533_18120543_Lab02 --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rotateN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--bl rose.jpg 30</w:t>
      </w:r>
    </w:p>
    <w:p w14:paraId="55ED3064" w14:textId="0A8B6539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070A02" wp14:editId="7FA6C8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F8B3" w14:textId="46BCE774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7B09D8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7B09D8">
        <w:rPr>
          <w:rFonts w:ascii="Times New Roman" w:hAnsi="Times New Roman" w:cs="Times New Roman"/>
          <w:sz w:val="26"/>
          <w:szCs w:val="26"/>
        </w:rPr>
        <w:t>18120018_18120061_18120062_18120533_18120543_Lab02 --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rotateN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--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rose.jpg 60</w:t>
      </w:r>
    </w:p>
    <w:p w14:paraId="4AACB908" w14:textId="1606F215" w:rsidR="007B09D8" w:rsidRP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381DBC2" wp14:editId="50593D2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EBB8" w14:textId="19177425" w:rsidR="00170203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09D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33CF6D7C" w14:textId="3B3AEEC8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7B09D8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7B09D8">
        <w:rPr>
          <w:rFonts w:ascii="Times New Roman" w:hAnsi="Times New Roman" w:cs="Times New Roman"/>
          <w:sz w:val="26"/>
          <w:szCs w:val="26"/>
        </w:rPr>
        <w:t>18120018_18120061_18120062_18120533_18120543_Lab02 --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rotateN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--bl grayscale_cat.jpg 30</w:t>
      </w:r>
    </w:p>
    <w:p w14:paraId="4953D94F" w14:textId="3AC8DF28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2B587E3" wp14:editId="32FC6E1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DDEB" w14:textId="00BC635B" w:rsidR="009B42CB" w:rsidRDefault="009B42C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9B42CB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9B42CB">
        <w:rPr>
          <w:rFonts w:ascii="Times New Roman" w:hAnsi="Times New Roman" w:cs="Times New Roman"/>
          <w:sz w:val="26"/>
          <w:szCs w:val="26"/>
        </w:rPr>
        <w:t>18120018_18120061_18120062_18120533_18120543_Lab02 --</w:t>
      </w:r>
      <w:proofErr w:type="spellStart"/>
      <w:r w:rsidRPr="009B42CB">
        <w:rPr>
          <w:rFonts w:ascii="Times New Roman" w:hAnsi="Times New Roman" w:cs="Times New Roman"/>
          <w:sz w:val="26"/>
          <w:szCs w:val="26"/>
        </w:rPr>
        <w:t>rotateN</w:t>
      </w:r>
      <w:proofErr w:type="spellEnd"/>
      <w:r w:rsidRPr="009B42CB">
        <w:rPr>
          <w:rFonts w:ascii="Times New Roman" w:hAnsi="Times New Roman" w:cs="Times New Roman"/>
          <w:sz w:val="26"/>
          <w:szCs w:val="26"/>
        </w:rPr>
        <w:t xml:space="preserve"> --</w:t>
      </w:r>
      <w:proofErr w:type="spellStart"/>
      <w:r w:rsidRPr="009B42CB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9B42CB">
        <w:rPr>
          <w:rFonts w:ascii="Times New Roman" w:hAnsi="Times New Roman" w:cs="Times New Roman"/>
          <w:sz w:val="26"/>
          <w:szCs w:val="26"/>
        </w:rPr>
        <w:t xml:space="preserve"> grayscale_cat.jpg 60</w:t>
      </w:r>
    </w:p>
    <w:p w14:paraId="7CC95849" w14:textId="563C3ACD" w:rsidR="007B09D8" w:rsidRPr="00170203" w:rsidRDefault="009B42C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D48DD8" wp14:editId="4326990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1EE0" w14:textId="09FF32F9" w:rsidR="00170203" w:rsidRDefault="00170203" w:rsidP="001702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9: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xứng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đứng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(Oy) hay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203">
        <w:rPr>
          <w:rFonts w:ascii="Times New Roman" w:hAnsi="Times New Roman" w:cs="Times New Roman"/>
          <w:sz w:val="26"/>
          <w:szCs w:val="26"/>
        </w:rPr>
        <w:t>ngang</w:t>
      </w:r>
      <w:proofErr w:type="spellEnd"/>
      <w:r w:rsidRPr="00170203">
        <w:rPr>
          <w:rFonts w:ascii="Times New Roman" w:hAnsi="Times New Roman" w:cs="Times New Roman"/>
          <w:sz w:val="26"/>
          <w:szCs w:val="26"/>
        </w:rPr>
        <w:t xml:space="preserve"> (Ox)</w:t>
      </w:r>
    </w:p>
    <w:p w14:paraId="5A2D14AF" w14:textId="534CD504" w:rsidR="007B09D8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09D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4594D4E4" w14:textId="2BFF2FEB" w:rsidR="007B09D8" w:rsidRDefault="009B42C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Oy</w:t>
      </w:r>
    </w:p>
    <w:p w14:paraId="77DE063C" w14:textId="73188F49" w:rsidR="009B42CB" w:rsidRDefault="009B42C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9B42C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9B42CB">
        <w:rPr>
          <w:rFonts w:ascii="Times New Roman" w:hAnsi="Times New Roman" w:cs="Times New Roman"/>
          <w:sz w:val="26"/>
          <w:szCs w:val="26"/>
        </w:rPr>
        <w:t>18120018_18120061_18120062_18120533_18120543_Lab02 --flip --bl rose.jpg Oy</w:t>
      </w:r>
    </w:p>
    <w:p w14:paraId="709045E1" w14:textId="7032D649" w:rsidR="009B42CB" w:rsidRDefault="009B42C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28F42D" wp14:editId="73F8D48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93D2" w14:textId="0AF8F0DE" w:rsidR="009B42CB" w:rsidRDefault="009B42C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9B42C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9B42CB">
        <w:rPr>
          <w:rFonts w:ascii="Times New Roman" w:hAnsi="Times New Roman" w:cs="Times New Roman"/>
          <w:sz w:val="26"/>
          <w:szCs w:val="26"/>
        </w:rPr>
        <w:t>18120018_18120061_18120062_18120533_18120543_Lab02 --flip --</w:t>
      </w:r>
      <w:proofErr w:type="spellStart"/>
      <w:r w:rsidRPr="009B42CB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9B42CB">
        <w:rPr>
          <w:rFonts w:ascii="Times New Roman" w:hAnsi="Times New Roman" w:cs="Times New Roman"/>
          <w:sz w:val="26"/>
          <w:szCs w:val="26"/>
        </w:rPr>
        <w:t xml:space="preserve"> rose.jpg Oy</w:t>
      </w:r>
    </w:p>
    <w:p w14:paraId="34AF212C" w14:textId="3DBB5409" w:rsidR="009B42CB" w:rsidRDefault="009B42C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693C38C" wp14:editId="1B6797A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CFBB" w14:textId="4218C10F" w:rsidR="009B42CB" w:rsidRDefault="009B42C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</w:t>
      </w:r>
      <w:r>
        <w:rPr>
          <w:rFonts w:ascii="Times New Roman" w:hAnsi="Times New Roman" w:cs="Times New Roman"/>
          <w:sz w:val="26"/>
          <w:szCs w:val="26"/>
        </w:rPr>
        <w:t>x</w:t>
      </w:r>
    </w:p>
    <w:p w14:paraId="4AB3407A" w14:textId="459FB69F" w:rsidR="009B42CB" w:rsidRDefault="009B42C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9B42C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9B42CB">
        <w:rPr>
          <w:rFonts w:ascii="Times New Roman" w:hAnsi="Times New Roman" w:cs="Times New Roman"/>
          <w:sz w:val="26"/>
          <w:szCs w:val="26"/>
        </w:rPr>
        <w:t>18120018_18120061_18120062_18120533_18120543_Lab02 --flip --bl rose.jpg Ox</w:t>
      </w:r>
    </w:p>
    <w:p w14:paraId="321F38E7" w14:textId="6CAA063C" w:rsidR="009B42CB" w:rsidRDefault="009B42C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338198" wp14:editId="2C5B354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931" w14:textId="59CCED7A" w:rsidR="009B42CB" w:rsidRDefault="009B42CB" w:rsidP="007B09D8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9B42C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9B42CB">
        <w:rPr>
          <w:rFonts w:ascii="Times New Roman" w:hAnsi="Times New Roman" w:cs="Times New Roman"/>
          <w:sz w:val="26"/>
          <w:szCs w:val="26"/>
        </w:rPr>
        <w:t>18120018_18120061_18120062_18120533_18120543_Lab02 --flip --</w:t>
      </w:r>
      <w:proofErr w:type="spellStart"/>
      <w:r w:rsidRPr="009B42CB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9B42CB">
        <w:rPr>
          <w:rFonts w:ascii="Times New Roman" w:hAnsi="Times New Roman" w:cs="Times New Roman"/>
          <w:sz w:val="26"/>
          <w:szCs w:val="26"/>
        </w:rPr>
        <w:t xml:space="preserve"> rose.jpg Ox</w:t>
      </w:r>
    </w:p>
    <w:p w14:paraId="47C31ACA" w14:textId="52043C67" w:rsidR="009B42CB" w:rsidRPr="007B09D8" w:rsidRDefault="009B42C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8E2392" wp14:editId="6121E70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1D73" w14:textId="41497409" w:rsidR="00170203" w:rsidRDefault="007B09D8" w:rsidP="007B09D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B09D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B09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09D8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112A80BB" w14:textId="60E1A9E8" w:rsidR="009B42CB" w:rsidRDefault="009B42CB" w:rsidP="009B42CB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Oy</w:t>
      </w:r>
    </w:p>
    <w:p w14:paraId="4C400AFD" w14:textId="36B7687F" w:rsidR="009B42CB" w:rsidRDefault="009B42CB" w:rsidP="009B42CB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9B42CB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9B42CB">
        <w:rPr>
          <w:rFonts w:ascii="Times New Roman" w:hAnsi="Times New Roman" w:cs="Times New Roman"/>
          <w:sz w:val="26"/>
          <w:szCs w:val="26"/>
        </w:rPr>
        <w:t>18120018_18120061_18120062_18120533_18120543_Lab02 --flip --</w:t>
      </w:r>
      <w:proofErr w:type="spellStart"/>
      <w:r w:rsidRPr="009B42CB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9B42CB">
        <w:rPr>
          <w:rFonts w:ascii="Times New Roman" w:hAnsi="Times New Roman" w:cs="Times New Roman"/>
          <w:sz w:val="26"/>
          <w:szCs w:val="26"/>
        </w:rPr>
        <w:t xml:space="preserve"> grayscale_cat.jpg Oy</w:t>
      </w:r>
    </w:p>
    <w:p w14:paraId="42227D5A" w14:textId="3B743C76" w:rsidR="009B42CB" w:rsidRDefault="009B42CB" w:rsidP="009B42C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768B3C" wp14:editId="534A350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5095" w14:textId="13B2A073" w:rsidR="009B42CB" w:rsidRDefault="009B42CB" w:rsidP="009B42CB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9B42C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9B42CB">
        <w:rPr>
          <w:rFonts w:ascii="Times New Roman" w:hAnsi="Times New Roman" w:cs="Times New Roman"/>
          <w:sz w:val="26"/>
          <w:szCs w:val="26"/>
        </w:rPr>
        <w:t>18120018_18120061_18120062_18120533_18120543_Lab02 --flip --bl grayscale_cat.jpg Oy</w:t>
      </w:r>
    </w:p>
    <w:p w14:paraId="26ED0DE2" w14:textId="73ACA440" w:rsidR="009B42CB" w:rsidRDefault="009B42CB" w:rsidP="009B42C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262EE6" wp14:editId="68AC779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3E82" w14:textId="001012C9" w:rsidR="009B42CB" w:rsidRDefault="009B42CB" w:rsidP="009B42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Ox</w:t>
      </w:r>
    </w:p>
    <w:p w14:paraId="03AD54DB" w14:textId="3B242DD0" w:rsidR="009B42CB" w:rsidRDefault="009B42CB" w:rsidP="009B42CB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9B42CB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9B42CB">
        <w:rPr>
          <w:rFonts w:ascii="Times New Roman" w:hAnsi="Times New Roman" w:cs="Times New Roman"/>
          <w:sz w:val="26"/>
          <w:szCs w:val="26"/>
        </w:rPr>
        <w:t>18120018_18120061_18120062_18120533_18120543_Lab02 --flip --bl grayscale_cat.jpg Ox</w:t>
      </w:r>
    </w:p>
    <w:p w14:paraId="20932279" w14:textId="6E3278C1" w:rsidR="009B42CB" w:rsidRDefault="009B42CB" w:rsidP="009B42C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D06EDE" wp14:editId="1934222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7256" w14:textId="3DB88266" w:rsidR="009B42CB" w:rsidRPr="007B09D8" w:rsidRDefault="009B42CB" w:rsidP="009B42CB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9B42C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9B42CB">
        <w:rPr>
          <w:rFonts w:ascii="Times New Roman" w:hAnsi="Times New Roman" w:cs="Times New Roman"/>
          <w:sz w:val="26"/>
          <w:szCs w:val="26"/>
        </w:rPr>
        <w:t>18120018_18120061_18120062_18120533_18120543_Lab02 --flip --</w:t>
      </w:r>
      <w:proofErr w:type="spellStart"/>
      <w:r w:rsidRPr="009B42CB">
        <w:rPr>
          <w:rFonts w:ascii="Times New Roman" w:hAnsi="Times New Roman" w:cs="Times New Roman"/>
          <w:sz w:val="26"/>
          <w:szCs w:val="26"/>
        </w:rPr>
        <w:t>nn</w:t>
      </w:r>
      <w:proofErr w:type="spellEnd"/>
      <w:r w:rsidRPr="009B42CB">
        <w:rPr>
          <w:rFonts w:ascii="Times New Roman" w:hAnsi="Times New Roman" w:cs="Times New Roman"/>
          <w:sz w:val="26"/>
          <w:szCs w:val="26"/>
        </w:rPr>
        <w:t xml:space="preserve"> grayscale_cat.jpg Ox</w:t>
      </w:r>
    </w:p>
    <w:p w14:paraId="2592E9E3" w14:textId="7C15861F" w:rsidR="007B09D8" w:rsidRPr="00170203" w:rsidRDefault="009B42CB" w:rsidP="007B09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0C7472D" wp14:editId="6C46AB9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354" w14:textId="77777777" w:rsidR="00170203" w:rsidRDefault="00170203" w:rsidP="00170203"/>
    <w:sectPr w:rsidR="001702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F83B0C"/>
    <w:multiLevelType w:val="hybridMultilevel"/>
    <w:tmpl w:val="59104C58"/>
    <w:lvl w:ilvl="0" w:tplc="0409000F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276911B2"/>
    <w:multiLevelType w:val="hybridMultilevel"/>
    <w:tmpl w:val="6A3AC26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586807"/>
    <w:multiLevelType w:val="hybridMultilevel"/>
    <w:tmpl w:val="D846A71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946"/>
    <w:rsid w:val="000A6EB6"/>
    <w:rsid w:val="00106EB7"/>
    <w:rsid w:val="00170203"/>
    <w:rsid w:val="001F0135"/>
    <w:rsid w:val="005E3735"/>
    <w:rsid w:val="00614595"/>
    <w:rsid w:val="006211A1"/>
    <w:rsid w:val="006578CE"/>
    <w:rsid w:val="00691DC3"/>
    <w:rsid w:val="00791B2D"/>
    <w:rsid w:val="007B09D8"/>
    <w:rsid w:val="007E1CC3"/>
    <w:rsid w:val="009B42CB"/>
    <w:rsid w:val="009D5EE0"/>
    <w:rsid w:val="00B927BD"/>
    <w:rsid w:val="00BB3C36"/>
    <w:rsid w:val="00BE64F8"/>
    <w:rsid w:val="00C53B30"/>
    <w:rsid w:val="00D12C5B"/>
    <w:rsid w:val="00E154F6"/>
    <w:rsid w:val="00F50946"/>
    <w:rsid w:val="00FD4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CB30C"/>
  <w15:chartTrackingRefBased/>
  <w15:docId w15:val="{48332AFA-25D7-4845-803C-B30A263B8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C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B3C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E64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61A7D6D-55B5-49A4-9E91-B2CC5009165F}">
  <we:reference id="e64cdd28-4fb8-40a8-b535-8797a79abf29" version="1.0.0.0" store="develop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</Pages>
  <Words>767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Nhựt Nam</dc:creator>
  <cp:keywords/>
  <dc:description/>
  <cp:lastModifiedBy>Lê Nhựt Nam</cp:lastModifiedBy>
  <cp:revision>16</cp:revision>
  <cp:lastPrinted>2020-12-01T17:32:00Z</cp:lastPrinted>
  <dcterms:created xsi:type="dcterms:W3CDTF">2020-11-28T03:08:00Z</dcterms:created>
  <dcterms:modified xsi:type="dcterms:W3CDTF">2020-12-01T17:33:00Z</dcterms:modified>
</cp:coreProperties>
</file>